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BF" w:rsidRDefault="00BB24BF" w:rsidP="00BB24BF">
      <w:pPr>
        <w:rPr>
          <w:rFonts w:ascii="Franklin Gothic Demi" w:hAnsi="Franklin Gothic Demi" w:cs="Times New Roman"/>
          <w:b/>
          <w:sz w:val="32"/>
          <w:szCs w:val="32"/>
        </w:rPr>
      </w:pPr>
    </w:p>
    <w:p w:rsidR="00BB24BF" w:rsidRPr="00B000E3" w:rsidRDefault="00BB24BF" w:rsidP="00BB24BF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BB24BF" w:rsidRPr="00B000E3" w:rsidRDefault="00BB24BF" w:rsidP="00BB24BF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BB24BF" w:rsidRDefault="00BB24BF" w:rsidP="00BB24BF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32</w:t>
      </w:r>
      <w:r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TÝDEN V</w:t>
      </w: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BB24BF" w:rsidRPr="002A37A7" w:rsidRDefault="00BB24BF" w:rsidP="00BB24BF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76"/>
        <w:gridCol w:w="2908"/>
        <w:gridCol w:w="1319"/>
        <w:gridCol w:w="3448"/>
      </w:tblGrid>
      <w:tr w:rsidR="00BB24BF" w:rsidRPr="00B000E3" w:rsidTr="002D4B3F">
        <w:trPr>
          <w:trHeight w:val="698"/>
        </w:trPr>
        <w:tc>
          <w:tcPr>
            <w:tcW w:w="1618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BB24BF" w:rsidRPr="00437412" w:rsidTr="002D4B3F">
        <w:trPr>
          <w:trHeight w:val="900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B24BF" w:rsidRPr="009C39EA" w:rsidRDefault="00BB24BF" w:rsidP="002D4B3F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6.11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BB24BF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32</w:t>
            </w: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BB24BF" w:rsidRPr="00437412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24BF" w:rsidRPr="00437412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BB24BF" w:rsidRPr="00437412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BB24BF" w:rsidRDefault="00BB24BF" w:rsidP="002D4B3F">
            <w:pPr>
              <w:rPr>
                <w:rFonts w:ascii="Franklin Gothic Demi" w:hAnsi="Franklin Gothic Demi" w:cs="Times New Roman"/>
              </w:rPr>
            </w:pPr>
          </w:p>
          <w:p w:rsidR="00BB24BF" w:rsidRPr="00437412" w:rsidRDefault="00BB24BF" w:rsidP="002D4B3F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zemřelé rodiče a sourozence z obou stran</w:t>
            </w:r>
          </w:p>
        </w:tc>
      </w:tr>
      <w:tr w:rsidR="00BB24BF" w:rsidRPr="00B000E3" w:rsidTr="002D4B3F">
        <w:trPr>
          <w:trHeight w:val="951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7.11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Pr="00186493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21" w:type="dxa"/>
          </w:tcPr>
          <w:p w:rsidR="00BB24BF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B24BF" w:rsidRPr="00B000E3" w:rsidRDefault="00BB24BF" w:rsidP="002D4B3F">
            <w:pPr>
              <w:rPr>
                <w:rFonts w:ascii="Franklin Gothic Demi" w:hAnsi="Franklin Gothic Demi" w:cs="Times New Roman"/>
              </w:rPr>
            </w:pPr>
          </w:p>
          <w:p w:rsidR="00BB24BF" w:rsidRPr="00B000E3" w:rsidRDefault="00BB24BF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BB24BF" w:rsidRPr="00B000E3" w:rsidTr="002D4B3F">
        <w:trPr>
          <w:trHeight w:val="900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8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Pr="000F3AAE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B24BF" w:rsidRDefault="00BB24BF" w:rsidP="002D4B3F">
            <w:pPr>
              <w:rPr>
                <w:rFonts w:ascii="Franklin Gothic Demi" w:hAnsi="Franklin Gothic Demi" w:cs="Times New Roman"/>
              </w:rPr>
            </w:pPr>
          </w:p>
          <w:p w:rsidR="00BB24BF" w:rsidRPr="00D17106" w:rsidRDefault="00BB24BF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BB24BF" w:rsidRPr="00B000E3" w:rsidTr="002D4B3F">
        <w:trPr>
          <w:trHeight w:val="951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9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Pr="00BB24BF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BB24BF">
              <w:rPr>
                <w:rFonts w:ascii="Franklin Gothic Demi" w:hAnsi="Franklin Gothic Demi" w:cs="Times New Roman"/>
                <w:b/>
                <w:color w:val="0070C0"/>
              </w:rPr>
              <w:t>Svátek</w:t>
            </w:r>
          </w:p>
          <w:p w:rsidR="00BB24BF" w:rsidRPr="00BB24BF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BB24BF">
              <w:rPr>
                <w:rFonts w:ascii="Franklin Gothic Demi" w:hAnsi="Franklin Gothic Demi" w:cs="Times New Roman"/>
                <w:b/>
                <w:color w:val="0070C0"/>
              </w:rPr>
              <w:t>POSVĚCENÍ</w:t>
            </w:r>
          </w:p>
          <w:p w:rsidR="00BB24BF" w:rsidRPr="00C848A5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  <w:r w:rsidRPr="00BB24BF">
              <w:rPr>
                <w:rFonts w:ascii="Franklin Gothic Demi" w:hAnsi="Franklin Gothic Demi" w:cs="Times New Roman"/>
                <w:b/>
                <w:color w:val="0070C0"/>
              </w:rPr>
              <w:t>LATERÁNSKÉ BAZILIKY</w:t>
            </w:r>
          </w:p>
        </w:tc>
        <w:tc>
          <w:tcPr>
            <w:tcW w:w="1321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B24BF" w:rsidRPr="00B000E3" w:rsidRDefault="00BB24BF" w:rsidP="002D4B3F">
            <w:pPr>
              <w:rPr>
                <w:rFonts w:ascii="Franklin Gothic Demi" w:hAnsi="Franklin Gothic Demi" w:cs="Times New Roman"/>
              </w:rPr>
            </w:pPr>
          </w:p>
          <w:p w:rsidR="00BB24BF" w:rsidRPr="00B000E3" w:rsidRDefault="00BB24BF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BB24BF" w:rsidRPr="00B000E3" w:rsidTr="002D4B3F">
        <w:trPr>
          <w:trHeight w:val="900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10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Pr="000F3AAE" w:rsidRDefault="00BB24BF" w:rsidP="00BB24B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Památka </w:t>
            </w:r>
          </w:p>
          <w:p w:rsidR="00BB24BF" w:rsidRDefault="00BB24BF" w:rsidP="00BB24B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Sv. </w:t>
            </w:r>
            <w:r>
              <w:rPr>
                <w:rFonts w:ascii="Franklin Gothic Demi" w:hAnsi="Franklin Gothic Demi" w:cs="Times New Roman"/>
                <w:b/>
                <w:color w:val="0070C0"/>
              </w:rPr>
              <w:t>Lva Velikého</w:t>
            </w:r>
          </w:p>
          <w:p w:rsidR="00BB24BF" w:rsidRPr="003F38DB" w:rsidRDefault="00BB24BF" w:rsidP="00BB24B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</w:rPr>
              <w:t>papeže a učitele církve</w:t>
            </w:r>
          </w:p>
        </w:tc>
        <w:tc>
          <w:tcPr>
            <w:tcW w:w="1321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B24BF" w:rsidRDefault="00BB24BF" w:rsidP="002D4B3F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B24BF" w:rsidRPr="00B000E3" w:rsidRDefault="00BB24BF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BB24BF" w:rsidRPr="00B000E3" w:rsidTr="002D4B3F">
        <w:trPr>
          <w:trHeight w:val="951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11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Pr="000F3AAE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Památka </w:t>
            </w:r>
          </w:p>
          <w:p w:rsidR="00BB24BF" w:rsidRPr="000F3AAE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Sv. </w:t>
            </w:r>
            <w:r>
              <w:rPr>
                <w:rFonts w:ascii="Franklin Gothic Demi" w:hAnsi="Franklin Gothic Demi" w:cs="Times New Roman"/>
                <w:b/>
                <w:color w:val="0070C0"/>
              </w:rPr>
              <w:t xml:space="preserve">Martina </w:t>
            </w:r>
            <w:proofErr w:type="spellStart"/>
            <w:r>
              <w:rPr>
                <w:rFonts w:ascii="Franklin Gothic Demi" w:hAnsi="Franklin Gothic Demi" w:cs="Times New Roman"/>
                <w:b/>
                <w:color w:val="0070C0"/>
              </w:rPr>
              <w:t>Tourského</w:t>
            </w:r>
            <w:proofErr w:type="spellEnd"/>
          </w:p>
          <w:p w:rsidR="00BB24BF" w:rsidRPr="00A806F0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>biskupa</w:t>
            </w:r>
          </w:p>
        </w:tc>
        <w:tc>
          <w:tcPr>
            <w:tcW w:w="1321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19</w:t>
            </w: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B24BF" w:rsidRDefault="00BB24BF" w:rsidP="002D4B3F">
            <w:pPr>
              <w:rPr>
                <w:rFonts w:ascii="Franklin Gothic Demi" w:hAnsi="Franklin Gothic Demi" w:cs="Times New Roman"/>
              </w:rPr>
            </w:pPr>
          </w:p>
          <w:p w:rsidR="00BB24BF" w:rsidRPr="00B000E3" w:rsidRDefault="00BB24BF" w:rsidP="00BB24BF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</w:t>
            </w:r>
            <w:r>
              <w:rPr>
                <w:rFonts w:ascii="Franklin Gothic Demi" w:hAnsi="Franklin Gothic Demi" w:cs="Times New Roman"/>
              </w:rPr>
              <w:t>otce Blažeje M</w:t>
            </w:r>
            <w:r w:rsidR="00496F24">
              <w:rPr>
                <w:rFonts w:ascii="Franklin Gothic Demi" w:hAnsi="Franklin Gothic Demi" w:cs="Times New Roman"/>
              </w:rPr>
              <w:t>üllera a kněze z naší farnosti</w:t>
            </w:r>
          </w:p>
        </w:tc>
      </w:tr>
      <w:tr w:rsidR="00BB24BF" w:rsidRPr="00B000E3" w:rsidTr="002D4B3F">
        <w:trPr>
          <w:trHeight w:val="951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12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Pr="00BB24BF" w:rsidRDefault="00BB24BF" w:rsidP="00BB24BF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BB24BF">
              <w:rPr>
                <w:rFonts w:ascii="Franklin Gothic Demi" w:hAnsi="Franklin Gothic Demi" w:cs="Times New Roman"/>
                <w:b/>
                <w:color w:val="FF0000"/>
              </w:rPr>
              <w:t xml:space="preserve">Památka </w:t>
            </w:r>
          </w:p>
          <w:p w:rsidR="00BB24BF" w:rsidRPr="00BB24BF" w:rsidRDefault="00BB24BF" w:rsidP="00BB24BF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BB24BF">
              <w:rPr>
                <w:rFonts w:ascii="Franklin Gothic Demi" w:hAnsi="Franklin Gothic Demi" w:cs="Times New Roman"/>
                <w:b/>
                <w:color w:val="FF0000"/>
              </w:rPr>
              <w:t xml:space="preserve">Sv. </w:t>
            </w:r>
            <w:proofErr w:type="spellStart"/>
            <w:r w:rsidRPr="00BB24BF">
              <w:rPr>
                <w:rFonts w:ascii="Franklin Gothic Demi" w:hAnsi="Franklin Gothic Demi" w:cs="Times New Roman"/>
                <w:b/>
                <w:color w:val="FF0000"/>
              </w:rPr>
              <w:t>Josafata</w:t>
            </w:r>
            <w:proofErr w:type="spellEnd"/>
          </w:p>
          <w:p w:rsidR="00BB24BF" w:rsidRPr="008772B3" w:rsidRDefault="00BB24BF" w:rsidP="00BB24B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BB24BF">
              <w:rPr>
                <w:rFonts w:ascii="Franklin Gothic Demi" w:hAnsi="Franklin Gothic Demi" w:cs="Times New Roman"/>
                <w:b/>
                <w:color w:val="FF0000"/>
              </w:rPr>
              <w:t>b</w:t>
            </w:r>
            <w:r w:rsidRPr="00BB24BF">
              <w:rPr>
                <w:rFonts w:ascii="Franklin Gothic Demi" w:hAnsi="Franklin Gothic Demi" w:cs="Times New Roman"/>
                <w:b/>
                <w:color w:val="FF0000"/>
              </w:rPr>
              <w:t>iskupa</w:t>
            </w:r>
            <w:r w:rsidRPr="00BB24BF">
              <w:rPr>
                <w:rFonts w:ascii="Franklin Gothic Demi" w:hAnsi="Franklin Gothic Demi" w:cs="Times New Roman"/>
                <w:b/>
                <w:color w:val="FF0000"/>
              </w:rPr>
              <w:t xml:space="preserve"> a mučedníka</w:t>
            </w:r>
          </w:p>
        </w:tc>
        <w:tc>
          <w:tcPr>
            <w:tcW w:w="1321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B24BF" w:rsidRPr="00B000E3" w:rsidRDefault="00BB24BF" w:rsidP="002D4B3F">
            <w:pPr>
              <w:rPr>
                <w:rFonts w:ascii="Franklin Gothic Demi" w:hAnsi="Franklin Gothic Demi" w:cs="Times New Roman"/>
              </w:rPr>
            </w:pPr>
          </w:p>
          <w:p w:rsidR="00BB24BF" w:rsidRPr="00B000E3" w:rsidRDefault="00BB24BF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BB24BF" w:rsidRPr="00B000E3" w:rsidTr="002D4B3F">
        <w:trPr>
          <w:trHeight w:val="900"/>
        </w:trPr>
        <w:tc>
          <w:tcPr>
            <w:tcW w:w="1618" w:type="dxa"/>
          </w:tcPr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B24BF" w:rsidRPr="00A710A8" w:rsidRDefault="00BB24BF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13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B24BF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BB24BF" w:rsidRPr="00D17106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33</w:t>
            </w:r>
            <w:r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BB24BF" w:rsidRPr="00B000E3" w:rsidRDefault="00BB24BF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B24BF" w:rsidRDefault="00BB24BF" w:rsidP="002D4B3F">
            <w:pPr>
              <w:rPr>
                <w:rFonts w:ascii="Franklin Gothic Demi" w:hAnsi="Franklin Gothic Demi" w:cs="Times New Roman"/>
              </w:rPr>
            </w:pPr>
          </w:p>
          <w:p w:rsidR="00BB24BF" w:rsidRPr="00B000E3" w:rsidRDefault="00496F24" w:rsidP="002D4B3F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Na úmysl dárce</w:t>
            </w:r>
          </w:p>
        </w:tc>
      </w:tr>
    </w:tbl>
    <w:p w:rsidR="00BB24BF" w:rsidRDefault="00BB24BF" w:rsidP="00BB24BF">
      <w:pPr>
        <w:jc w:val="center"/>
        <w:rPr>
          <w:rFonts w:ascii="Franklin Gothic Demi" w:hAnsi="Franklin Gothic Demi" w:cs="Times New Roman"/>
          <w:b/>
          <w:color w:val="0070C0"/>
          <w:sz w:val="72"/>
          <w:szCs w:val="72"/>
        </w:rPr>
      </w:pPr>
    </w:p>
    <w:p w:rsidR="00BB24BF" w:rsidRPr="00496F24" w:rsidRDefault="00496F24" w:rsidP="00496F24">
      <w:pPr>
        <w:spacing w:line="240" w:lineRule="auto"/>
        <w:jc w:val="center"/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</w:pPr>
      <w:r w:rsidRPr="00496F24"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  <w:t>Příští neděli</w:t>
      </w:r>
    </w:p>
    <w:p w:rsidR="00496F24" w:rsidRPr="00496F24" w:rsidRDefault="00496F24" w:rsidP="00496F24">
      <w:pPr>
        <w:spacing w:line="240" w:lineRule="auto"/>
        <w:jc w:val="center"/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</w:pPr>
      <w:r w:rsidRPr="00496F24"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  <w:t xml:space="preserve">koná </w:t>
      </w:r>
      <w:proofErr w:type="gramStart"/>
      <w:r w:rsidRPr="00496F24"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  <w:t>se</w:t>
      </w:r>
      <w:proofErr w:type="gramEnd"/>
      <w:r w:rsidRPr="00496F24"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  <w:t xml:space="preserve"> sbírka n </w:t>
      </w:r>
      <w:proofErr w:type="gramStart"/>
      <w:r w:rsidRPr="00496F24"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  <w:t>Charitu</w:t>
      </w:r>
      <w:proofErr w:type="gramEnd"/>
    </w:p>
    <w:p w:rsidR="00BB24BF" w:rsidRDefault="00BB24BF" w:rsidP="00BB24BF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BB24BF" w:rsidRPr="008636FC" w:rsidRDefault="00BB24BF" w:rsidP="00BB24BF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 w:rsidR="00496F24"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p w:rsidR="000E70F5" w:rsidRDefault="000E70F5"/>
    <w:p w:rsidR="00496F24" w:rsidRPr="00B000E3" w:rsidRDefault="00496F24" w:rsidP="00496F24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lastRenderedPageBreak/>
        <w:t>Římskokatolická farnost sv. Petra a Pavla ve Vřesovicích</w:t>
      </w:r>
    </w:p>
    <w:p w:rsidR="00496F24" w:rsidRPr="00B000E3" w:rsidRDefault="00496F24" w:rsidP="00496F24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496F24" w:rsidRDefault="00496F24" w:rsidP="00496F24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33</w:t>
      </w:r>
      <w:r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TÝDEN V</w:t>
      </w: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496F24" w:rsidRPr="002A37A7" w:rsidRDefault="00496F24" w:rsidP="00496F24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76"/>
        <w:gridCol w:w="2908"/>
        <w:gridCol w:w="1319"/>
        <w:gridCol w:w="3448"/>
      </w:tblGrid>
      <w:tr w:rsidR="00496F24" w:rsidRPr="00B000E3" w:rsidTr="002D4B3F">
        <w:trPr>
          <w:trHeight w:val="698"/>
        </w:trPr>
        <w:tc>
          <w:tcPr>
            <w:tcW w:w="1618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496F24" w:rsidRPr="00437412" w:rsidTr="002D4B3F">
        <w:trPr>
          <w:trHeight w:val="900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496F24" w:rsidRPr="009C39EA" w:rsidRDefault="00496F24" w:rsidP="002D4B3F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13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496F24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33</w:t>
            </w: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496F24" w:rsidRPr="00437412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496F24" w:rsidRPr="00437412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496F24" w:rsidRPr="00437412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496F24" w:rsidRDefault="00496F24" w:rsidP="002D4B3F">
            <w:pPr>
              <w:rPr>
                <w:rFonts w:ascii="Franklin Gothic Demi" w:hAnsi="Franklin Gothic Demi" w:cs="Times New Roman"/>
              </w:rPr>
            </w:pPr>
          </w:p>
          <w:p w:rsidR="00496F24" w:rsidRPr="00437412" w:rsidRDefault="00496F24" w:rsidP="002D4B3F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Na úmysl dárce</w:t>
            </w:r>
          </w:p>
        </w:tc>
      </w:tr>
      <w:tr w:rsidR="00496F24" w:rsidRPr="00B000E3" w:rsidTr="002D4B3F">
        <w:trPr>
          <w:trHeight w:val="951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14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Pr="0018649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21" w:type="dxa"/>
          </w:tcPr>
          <w:p w:rsidR="00496F24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</w:p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496F24" w:rsidRPr="00B000E3" w:rsidTr="002D4B3F">
        <w:trPr>
          <w:trHeight w:val="900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15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Pr="000F3AAE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496F24" w:rsidRDefault="00496F24" w:rsidP="002D4B3F">
            <w:pPr>
              <w:rPr>
                <w:rFonts w:ascii="Franklin Gothic Demi" w:hAnsi="Franklin Gothic Demi" w:cs="Times New Roman"/>
              </w:rPr>
            </w:pPr>
          </w:p>
          <w:p w:rsidR="00496F24" w:rsidRPr="00D17106" w:rsidRDefault="00496F24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496F24" w:rsidRPr="00B000E3" w:rsidTr="002D4B3F">
        <w:trPr>
          <w:trHeight w:val="951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16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Pr="00C848A5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</w:p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496F24" w:rsidRPr="00B000E3" w:rsidTr="002D4B3F">
        <w:trPr>
          <w:trHeight w:val="900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17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Pr="000F3AAE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Památka </w:t>
            </w:r>
          </w:p>
          <w:p w:rsidR="00496F24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0F3AAE">
              <w:rPr>
                <w:rFonts w:ascii="Franklin Gothic Demi" w:hAnsi="Franklin Gothic Demi" w:cs="Times New Roman"/>
                <w:b/>
                <w:color w:val="0070C0"/>
              </w:rPr>
              <w:t xml:space="preserve">Sv. </w:t>
            </w:r>
            <w:r w:rsidR="00D31A28">
              <w:rPr>
                <w:rFonts w:ascii="Franklin Gothic Demi" w:hAnsi="Franklin Gothic Demi" w:cs="Times New Roman"/>
                <w:b/>
                <w:color w:val="0070C0"/>
              </w:rPr>
              <w:t>Alžběty Uherské</w:t>
            </w:r>
          </w:p>
          <w:p w:rsidR="00496F24" w:rsidRPr="003F38DB" w:rsidRDefault="00D31A28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</w:rPr>
              <w:t>řeholnice</w:t>
            </w:r>
          </w:p>
        </w:tc>
        <w:tc>
          <w:tcPr>
            <w:tcW w:w="1321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496F24" w:rsidRDefault="00496F24" w:rsidP="002D4B3F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496F24" w:rsidRPr="00B000E3" w:rsidTr="002D4B3F">
        <w:trPr>
          <w:trHeight w:val="951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18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Pr="00A806F0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</w:tc>
        <w:tc>
          <w:tcPr>
            <w:tcW w:w="1321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496F24" w:rsidRDefault="00496F24" w:rsidP="002D4B3F">
            <w:pPr>
              <w:rPr>
                <w:rFonts w:ascii="Franklin Gothic Demi" w:hAnsi="Franklin Gothic Demi" w:cs="Times New Roman"/>
              </w:rPr>
            </w:pPr>
          </w:p>
          <w:p w:rsidR="00496F24" w:rsidRPr="00B000E3" w:rsidRDefault="00496F24" w:rsidP="00496F24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</w:t>
            </w:r>
            <w:r>
              <w:rPr>
                <w:rFonts w:ascii="Franklin Gothic Demi" w:hAnsi="Franklin Gothic Demi" w:cs="Times New Roman"/>
              </w:rPr>
              <w:t>farníky</w:t>
            </w:r>
          </w:p>
        </w:tc>
      </w:tr>
      <w:tr w:rsidR="00496F24" w:rsidRPr="00B000E3" w:rsidTr="002D4B3F">
        <w:trPr>
          <w:trHeight w:val="951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19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Pr="008772B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1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</w:p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</w:p>
        </w:tc>
      </w:tr>
      <w:tr w:rsidR="00496F24" w:rsidRPr="00B000E3" w:rsidTr="002D4B3F">
        <w:trPr>
          <w:trHeight w:val="900"/>
        </w:trPr>
        <w:tc>
          <w:tcPr>
            <w:tcW w:w="1618" w:type="dxa"/>
          </w:tcPr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496F24" w:rsidRPr="00A710A8" w:rsidRDefault="00496F24" w:rsidP="002D4B3F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20</w:t>
            </w:r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.11</w:t>
            </w: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96F24" w:rsidRDefault="00496F24" w:rsidP="00D31A28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 w:rsidRPr="00D31A28"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  <w:t>34</w:t>
            </w:r>
            <w:r w:rsidRPr="00D31A28"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  <w:t xml:space="preserve"> NEDĚLE V</w:t>
            </w:r>
            <w:r w:rsidR="00D31A28"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  <w:t> </w:t>
            </w:r>
            <w:r w:rsidRPr="00D31A28"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  <w:t>MEZIDOBÍ</w:t>
            </w:r>
          </w:p>
          <w:p w:rsidR="00D31A28" w:rsidRPr="00D31A28" w:rsidRDefault="00D31A28" w:rsidP="00D31A28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D31A28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Slavnost</w:t>
            </w:r>
          </w:p>
          <w:p w:rsidR="00D31A28" w:rsidRPr="00D31A28" w:rsidRDefault="00D31A28" w:rsidP="00D31A28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 w:rsidRPr="00D31A28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JEŽÍŠE KRISTA KRÁLE</w:t>
            </w:r>
          </w:p>
        </w:tc>
        <w:tc>
          <w:tcPr>
            <w:tcW w:w="1321" w:type="dxa"/>
          </w:tcPr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496F24" w:rsidRPr="00B000E3" w:rsidRDefault="00496F24" w:rsidP="002D4B3F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496F24" w:rsidRPr="00B000E3" w:rsidRDefault="00496F24" w:rsidP="002D4B3F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Na poděkování za dar života s prosbou o Boží pomoc pro celou rodinu</w:t>
            </w:r>
          </w:p>
        </w:tc>
      </w:tr>
    </w:tbl>
    <w:p w:rsidR="00496F24" w:rsidRDefault="00496F24" w:rsidP="00496F24">
      <w:pPr>
        <w:jc w:val="center"/>
        <w:rPr>
          <w:rFonts w:ascii="Franklin Gothic Demi" w:hAnsi="Franklin Gothic Demi" w:cs="Times New Roman"/>
          <w:b/>
          <w:color w:val="0070C0"/>
          <w:sz w:val="72"/>
          <w:szCs w:val="72"/>
        </w:rPr>
      </w:pPr>
    </w:p>
    <w:p w:rsidR="00496F24" w:rsidRDefault="00496F24" w:rsidP="00496F24">
      <w:pPr>
        <w:jc w:val="center"/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</w:pPr>
    </w:p>
    <w:p w:rsidR="00496F24" w:rsidRDefault="00496F24" w:rsidP="00496F24">
      <w:pPr>
        <w:jc w:val="center"/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</w:pPr>
    </w:p>
    <w:p w:rsidR="00496F24" w:rsidRDefault="00496F24" w:rsidP="00496F24">
      <w:pPr>
        <w:jc w:val="center"/>
        <w:rPr>
          <w:rFonts w:ascii="Franklin Gothic Demi" w:hAnsi="Franklin Gothic Demi" w:cs="Times New Roman"/>
          <w:b/>
          <w:color w:val="833C0B" w:themeColor="accent2" w:themeShade="80"/>
          <w:sz w:val="48"/>
          <w:szCs w:val="48"/>
        </w:rPr>
      </w:pPr>
    </w:p>
    <w:p w:rsidR="00496F24" w:rsidRDefault="00496F24" w:rsidP="00496F24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496F24" w:rsidRPr="00496F24" w:rsidRDefault="00496F24" w:rsidP="00496F24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496F24" w:rsidRPr="00496F24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F"/>
    <w:rsid w:val="000E70F5"/>
    <w:rsid w:val="002751E0"/>
    <w:rsid w:val="00496F24"/>
    <w:rsid w:val="00BB24BF"/>
    <w:rsid w:val="00D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8C1"/>
  <w15:chartTrackingRefBased/>
  <w15:docId w15:val="{310615EA-6F35-4ED6-AE90-7D719658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BB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2016-11-05T19:34:00Z</cp:lastPrinted>
  <dcterms:created xsi:type="dcterms:W3CDTF">2016-11-05T19:09:00Z</dcterms:created>
  <dcterms:modified xsi:type="dcterms:W3CDTF">2016-11-05T19:50:00Z</dcterms:modified>
</cp:coreProperties>
</file>