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B54EDC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10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B54EDC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5.6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D6765D" w:rsidRDefault="00D6765D" w:rsidP="00CE772E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B6D6E" w:rsidRPr="00437412" w:rsidRDefault="00BA3562" w:rsidP="00CE772E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10</w:t>
            </w:r>
            <w:r w:rsidR="00D6765D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437412" w:rsidRDefault="004E522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B6D6E" w:rsidRPr="00437412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5972E3" w:rsidRPr="00437412" w:rsidRDefault="00B54EDC" w:rsidP="00CE77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Na poděkování za přijatá dobrodiní s prosbou o další pomoc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B54EDC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6.6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D6765D" w:rsidRDefault="00D6765D" w:rsidP="00D6765D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</w:p>
          <w:p w:rsidR="00D6765D" w:rsidRPr="00D6765D" w:rsidRDefault="00D6765D" w:rsidP="00D6765D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7.6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B54ED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  <w:p w:rsidR="00B54EDC" w:rsidRPr="00D6765D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8.6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B54EDC" w:rsidRPr="00755BC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9.6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B54EDC" w:rsidRPr="00D6765D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  <w:p w:rsidR="00B54EDC" w:rsidRPr="00A710A8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CB39AD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zemřelého Antoní</w:t>
            </w:r>
            <w:r w:rsidR="00B54EDC">
              <w:rPr>
                <w:rFonts w:ascii="Franklin Gothic Demi" w:hAnsi="Franklin Gothic Demi" w:cs="Times New Roman"/>
              </w:rPr>
              <w:t>na Sysla a živou a zemřelou rodinu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10.6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B54EDC" w:rsidRPr="00A806F0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živé a zemřelé </w:t>
            </w:r>
            <w:r w:rsidR="00CB39AD">
              <w:rPr>
                <w:rFonts w:ascii="Franklin Gothic Demi" w:hAnsi="Franklin Gothic Demi" w:cs="Times New Roman"/>
              </w:rPr>
              <w:t>členy živého růžence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11.6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B54EDC" w:rsidRPr="00B54ED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18"/>
                <w:szCs w:val="18"/>
              </w:rPr>
            </w:pPr>
            <w:r w:rsidRPr="00B54EDC">
              <w:rPr>
                <w:rFonts w:ascii="Franklin Gothic Demi" w:hAnsi="Franklin Gothic Demi" w:cs="Times New Roman"/>
                <w:b/>
                <w:color w:val="FF0000"/>
                <w:sz w:val="18"/>
                <w:szCs w:val="18"/>
              </w:rPr>
              <w:t>Památka</w:t>
            </w:r>
          </w:p>
          <w:p w:rsidR="00B54EDC" w:rsidRPr="00B54ED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18"/>
                <w:szCs w:val="18"/>
              </w:rPr>
            </w:pPr>
            <w:r w:rsidRPr="00B54EDC">
              <w:rPr>
                <w:rFonts w:ascii="Franklin Gothic Demi" w:hAnsi="Franklin Gothic Demi" w:cs="Times New Roman"/>
                <w:b/>
                <w:color w:val="FF0000"/>
                <w:sz w:val="18"/>
                <w:szCs w:val="18"/>
              </w:rPr>
              <w:t>Sv. Barnabáše, apoštola</w:t>
            </w:r>
          </w:p>
          <w:p w:rsidR="00B54EDC" w:rsidRPr="00B54ED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40"/>
                <w:szCs w:val="40"/>
              </w:rPr>
            </w:pPr>
            <w:r w:rsidRPr="00B54EDC">
              <w:rPr>
                <w:rFonts w:ascii="Franklin Gothic Demi" w:hAnsi="Franklin Gothic Demi" w:cs="Times New Roman"/>
                <w:b/>
                <w:color w:val="000000" w:themeColor="text1"/>
                <w:sz w:val="40"/>
                <w:szCs w:val="40"/>
              </w:rPr>
              <w:t>POHŘEB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14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CB39AD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zemřelého Antoní</w:t>
            </w:r>
            <w:r w:rsidR="00B54EDC">
              <w:rPr>
                <w:rFonts w:ascii="Franklin Gothic Demi" w:hAnsi="Franklin Gothic Demi" w:cs="Times New Roman"/>
              </w:rPr>
              <w:t>na Sysla</w:t>
            </w: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12.6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</w:p>
        </w:tc>
        <w:tc>
          <w:tcPr>
            <w:tcW w:w="2928" w:type="dxa"/>
          </w:tcPr>
          <w:p w:rsidR="00B54ED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</w:p>
          <w:p w:rsidR="00B54EDC" w:rsidRPr="00CE772E" w:rsidRDefault="00B54EDC" w:rsidP="00BA3562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</w:t>
            </w:r>
            <w:r w:rsidR="00BA3562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</w:t>
            </w:r>
            <w:bookmarkStart w:id="0" w:name="_GoBack"/>
            <w:bookmarkEnd w:id="0"/>
            <w:r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CB39AD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8:0</w:t>
            </w:r>
            <w:r w:rsidR="00B54EDC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CB39AD" w:rsidRPr="00B000E3" w:rsidRDefault="00CB39AD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Františka Kaplánka a rodinu</w:t>
            </w: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sz w:val="28"/>
          <w:szCs w:val="28"/>
          <w:u w:val="single"/>
        </w:rPr>
      </w:pPr>
    </w:p>
    <w:p w:rsidR="009C39EA" w:rsidRDefault="009C39EA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580777" w:rsidRPr="00665627" w:rsidRDefault="00580777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Kaliciak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E"/>
    <w:rsid w:val="000206C0"/>
    <w:rsid w:val="000764F2"/>
    <w:rsid w:val="00147D66"/>
    <w:rsid w:val="001F4EBB"/>
    <w:rsid w:val="002312BE"/>
    <w:rsid w:val="00240730"/>
    <w:rsid w:val="002A37A7"/>
    <w:rsid w:val="002C2D69"/>
    <w:rsid w:val="003B4051"/>
    <w:rsid w:val="003B6D6E"/>
    <w:rsid w:val="003E0F9E"/>
    <w:rsid w:val="004E522E"/>
    <w:rsid w:val="00507D04"/>
    <w:rsid w:val="00580777"/>
    <w:rsid w:val="005972E3"/>
    <w:rsid w:val="005E4FFF"/>
    <w:rsid w:val="00665627"/>
    <w:rsid w:val="00687C2E"/>
    <w:rsid w:val="00755BCC"/>
    <w:rsid w:val="007B4B31"/>
    <w:rsid w:val="008636FC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54EDC"/>
    <w:rsid w:val="00BA3562"/>
    <w:rsid w:val="00C25C54"/>
    <w:rsid w:val="00C817D1"/>
    <w:rsid w:val="00CB39AD"/>
    <w:rsid w:val="00CE772E"/>
    <w:rsid w:val="00D546FC"/>
    <w:rsid w:val="00D6765D"/>
    <w:rsid w:val="00E1475D"/>
    <w:rsid w:val="00E95446"/>
    <w:rsid w:val="00EA72E5"/>
    <w:rsid w:val="00F34110"/>
    <w:rsid w:val="00FA7E3B"/>
    <w:rsid w:val="00FB65AB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</cp:lastModifiedBy>
  <cp:revision>38</cp:revision>
  <cp:lastPrinted>2016-06-04T22:52:00Z</cp:lastPrinted>
  <dcterms:created xsi:type="dcterms:W3CDTF">2016-01-21T14:29:00Z</dcterms:created>
  <dcterms:modified xsi:type="dcterms:W3CDTF">2016-06-05T10:46:00Z</dcterms:modified>
</cp:coreProperties>
</file>